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C45" w:rsidRDefault="00EC3C45" w:rsidP="00EC3C4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8255</wp:posOffset>
            </wp:positionV>
            <wp:extent cx="3984625" cy="1389380"/>
            <wp:effectExtent l="19050" t="0" r="0" b="0"/>
            <wp:wrapThrough wrapText="bothSides">
              <wp:wrapPolygon edited="0">
                <wp:start x="-103" y="0"/>
                <wp:lineTo x="-103" y="21324"/>
                <wp:lineTo x="21583" y="21324"/>
                <wp:lineTo x="21583" y="0"/>
                <wp:lineTo x="-103" y="0"/>
              </wp:wrapPolygon>
            </wp:wrapThrough>
            <wp:docPr id="1" name="Рисунок 1" descr="C:\Users\Татьяна Хасбиуллина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Хасбиуллина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25" cy="138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C45" w:rsidRDefault="00EC3C45" w:rsidP="00EC3C4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C3C45" w:rsidRDefault="00EC3C45" w:rsidP="00EC3C4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C3C45" w:rsidRDefault="00EC3C45" w:rsidP="00EC3C4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C3C45" w:rsidRDefault="00EC3C45" w:rsidP="00EC3C4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C3C45" w:rsidRDefault="00EC3C45" w:rsidP="00EC3C4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C3C45" w:rsidRDefault="00EC3C45" w:rsidP="00EC3C4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39D" w:rsidRPr="00EC3C45" w:rsidRDefault="00EC3C45" w:rsidP="00EC3C4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C639D" w:rsidRPr="00EC3C4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C639D" w:rsidRPr="00EC3C45">
        <w:rPr>
          <w:rFonts w:ascii="Times New Roman" w:hAnsi="Times New Roman" w:cs="Times New Roman"/>
          <w:b/>
          <w:sz w:val="24"/>
          <w:szCs w:val="24"/>
          <w:u w:val="single"/>
        </w:rPr>
        <w:t>МАТЕМАТИКЕ</w:t>
      </w:r>
    </w:p>
    <w:p w:rsidR="006C639D" w:rsidRPr="00EC3C45" w:rsidRDefault="006C639D" w:rsidP="00EC3C4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560" w:type="dxa"/>
        <w:tblInd w:w="-885" w:type="dxa"/>
        <w:tblLayout w:type="fixed"/>
        <w:tblLook w:val="04A0"/>
      </w:tblPr>
      <w:tblGrid>
        <w:gridCol w:w="1135"/>
        <w:gridCol w:w="2977"/>
        <w:gridCol w:w="1595"/>
        <w:gridCol w:w="1241"/>
        <w:gridCol w:w="1983"/>
        <w:gridCol w:w="1629"/>
      </w:tblGrid>
      <w:tr w:rsidR="006C639D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9D" w:rsidRPr="00EC3C45" w:rsidRDefault="006C639D" w:rsidP="00EC3C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9D" w:rsidRPr="00EC3C45" w:rsidRDefault="006C639D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="002E1BE2"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учащегося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9D" w:rsidRPr="00EC3C45" w:rsidRDefault="006C639D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9D" w:rsidRPr="00EC3C45" w:rsidRDefault="006C639D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9D" w:rsidRPr="00EC3C45" w:rsidRDefault="006C639D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9D" w:rsidRPr="00EC3C45" w:rsidRDefault="006C639D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</w:t>
            </w:r>
          </w:p>
        </w:tc>
      </w:tr>
      <w:tr w:rsidR="00C0792D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2D" w:rsidRPr="00EC3C45" w:rsidRDefault="00C0792D" w:rsidP="00EC3C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2D" w:rsidRPr="00EC3C45" w:rsidRDefault="00C0792D" w:rsidP="00EC3C45">
            <w:pPr>
              <w:pStyle w:val="a3"/>
              <w:numPr>
                <w:ilvl w:val="0"/>
                <w:numId w:val="6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0792D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2D" w:rsidRPr="00EC3C45" w:rsidRDefault="00C0792D" w:rsidP="00EC3C45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2D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2D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2D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2D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2D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Гайниева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Матвиец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Бушуева Ева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tabs>
                <w:tab w:val="center" w:pos="689"/>
                <w:tab w:val="left" w:pos="13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tabs>
                <w:tab w:val="center" w:pos="689"/>
                <w:tab w:val="left" w:pos="13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tabs>
                <w:tab w:val="center" w:pos="689"/>
                <w:tab w:val="left" w:pos="131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ab/>
              <w:t>5А</w:t>
            </w: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Ерахтин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Савелий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tabs>
                <w:tab w:val="center" w:pos="689"/>
                <w:tab w:val="left" w:pos="131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ab/>
              <w:t>5А</w:t>
            </w: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Калашян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Конев Роман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Лапитов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Нуреев Денис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Пришлова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Чугунов Антон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Шилов Кирилл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Шленкина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Атоходжаева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Зарнигор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Дубинина Кира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Захарушкин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Михауил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Иванов Кирилл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Ложкин Захар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Николаев Даниил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Николаев Данил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Урманчиева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380163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Гафуров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Мирзааблуллох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380163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Нургаянова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7К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380163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Сидорова </w:t>
            </w: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380163" w:rsidP="00EC3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Юхименко</w:t>
            </w:r>
            <w:proofErr w:type="spellEnd"/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7К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 Даниил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Ваняшина Анастасия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 Кирилл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Голубина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Ариана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Кострикин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Виталий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Дарья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Поздышева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Савельев Алексей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Шулепова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Роберт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Лаухин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Данила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Мещанов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Мурашов Данил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127A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7A" w:rsidRPr="00EC3C45" w:rsidRDefault="00C4127A" w:rsidP="00EC3C4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127A" w:rsidRPr="00EC3C45" w:rsidRDefault="00C4127A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Трофим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7A" w:rsidRPr="00EC3C45" w:rsidRDefault="00C4127A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7A" w:rsidRPr="00EC3C45" w:rsidRDefault="00C4127A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7A" w:rsidRPr="00EC3C45" w:rsidRDefault="00C4127A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7A" w:rsidRPr="00EC3C45" w:rsidRDefault="00C4127A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Петрунина Диана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Турцева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4127A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7A" w:rsidRPr="00EC3C45" w:rsidRDefault="00C4127A" w:rsidP="00EC3C4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127A" w:rsidRPr="00EC3C45" w:rsidRDefault="00C4127A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7A" w:rsidRPr="00EC3C45" w:rsidRDefault="00C4127A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7A" w:rsidRPr="00EC3C45" w:rsidRDefault="00C4127A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7A" w:rsidRPr="00EC3C45" w:rsidRDefault="00C4127A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7A" w:rsidRPr="00EC3C45" w:rsidRDefault="00C4127A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Левани</w:t>
            </w:r>
            <w:proofErr w:type="spellEnd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Кузьмина Татьяна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5C69C8" w:rsidRPr="00EC3C45" w:rsidTr="00EC3C4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69C8" w:rsidRPr="00EC3C45" w:rsidRDefault="005C69C8" w:rsidP="00EC3C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Юлдашева </w:t>
            </w:r>
            <w:proofErr w:type="spellStart"/>
            <w:r w:rsidRPr="00EC3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C8" w:rsidRPr="00EC3C45" w:rsidRDefault="005C69C8" w:rsidP="00EC3C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C639D" w:rsidRPr="00EC3C45" w:rsidRDefault="006C639D" w:rsidP="00EC3C45">
      <w:pPr>
        <w:rPr>
          <w:rFonts w:ascii="Times New Roman" w:hAnsi="Times New Roman" w:cs="Times New Roman"/>
          <w:sz w:val="24"/>
          <w:szCs w:val="24"/>
        </w:rPr>
      </w:pPr>
    </w:p>
    <w:p w:rsidR="006C639D" w:rsidRPr="00EC3C45" w:rsidRDefault="006C639D" w:rsidP="00EC3C45">
      <w:pPr>
        <w:rPr>
          <w:rFonts w:ascii="Times New Roman" w:hAnsi="Times New Roman" w:cs="Times New Roman"/>
          <w:sz w:val="24"/>
          <w:szCs w:val="24"/>
        </w:rPr>
      </w:pPr>
    </w:p>
    <w:p w:rsidR="002160AD" w:rsidRPr="00EC3C45" w:rsidRDefault="002160AD" w:rsidP="00EC3C45">
      <w:pPr>
        <w:rPr>
          <w:rFonts w:ascii="Times New Roman" w:hAnsi="Times New Roman" w:cs="Times New Roman"/>
          <w:sz w:val="24"/>
          <w:szCs w:val="24"/>
        </w:rPr>
      </w:pPr>
    </w:p>
    <w:sectPr w:rsidR="002160AD" w:rsidRPr="00EC3C45" w:rsidSect="00380163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FA1"/>
    <w:multiLevelType w:val="hybridMultilevel"/>
    <w:tmpl w:val="4686F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A0CA1"/>
    <w:multiLevelType w:val="hybridMultilevel"/>
    <w:tmpl w:val="ABCAE48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C337A"/>
    <w:multiLevelType w:val="hybridMultilevel"/>
    <w:tmpl w:val="A95EF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5230A"/>
    <w:multiLevelType w:val="hybridMultilevel"/>
    <w:tmpl w:val="3F6EE1E8"/>
    <w:lvl w:ilvl="0" w:tplc="08E6D53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74FAB"/>
    <w:multiLevelType w:val="hybridMultilevel"/>
    <w:tmpl w:val="3C24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11C38"/>
    <w:multiLevelType w:val="hybridMultilevel"/>
    <w:tmpl w:val="A3B6F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31D1D"/>
    <w:multiLevelType w:val="hybridMultilevel"/>
    <w:tmpl w:val="6006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729DA"/>
    <w:multiLevelType w:val="hybridMultilevel"/>
    <w:tmpl w:val="F72AD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8727E"/>
    <w:multiLevelType w:val="hybridMultilevel"/>
    <w:tmpl w:val="D5D04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6C639D"/>
    <w:rsid w:val="000468F6"/>
    <w:rsid w:val="001242F0"/>
    <w:rsid w:val="002160AD"/>
    <w:rsid w:val="00261E87"/>
    <w:rsid w:val="00281BB3"/>
    <w:rsid w:val="00287A1D"/>
    <w:rsid w:val="002E1BE2"/>
    <w:rsid w:val="00380163"/>
    <w:rsid w:val="005C69C8"/>
    <w:rsid w:val="006C639D"/>
    <w:rsid w:val="0075592E"/>
    <w:rsid w:val="00B07369"/>
    <w:rsid w:val="00C0792D"/>
    <w:rsid w:val="00C4127A"/>
    <w:rsid w:val="00D92F3C"/>
    <w:rsid w:val="00EC3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39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639D"/>
    <w:pPr>
      <w:ind w:left="720"/>
      <w:contextualSpacing/>
    </w:pPr>
  </w:style>
  <w:style w:type="table" w:styleId="a5">
    <w:name w:val="Table Grid"/>
    <w:basedOn w:val="a1"/>
    <w:uiPriority w:val="59"/>
    <w:rsid w:val="006C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C3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3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Хасбиуллина</dc:creator>
  <cp:lastModifiedBy>Татьяна Хасбиуллина</cp:lastModifiedBy>
  <cp:revision>8</cp:revision>
  <dcterms:created xsi:type="dcterms:W3CDTF">2022-11-04T19:57:00Z</dcterms:created>
  <dcterms:modified xsi:type="dcterms:W3CDTF">2022-11-06T17:25:00Z</dcterms:modified>
</cp:coreProperties>
</file>